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7B" w:rsidRPr="006E3F7B" w:rsidRDefault="006E3F7B" w:rsidP="006E3F7B">
      <w:pPr>
        <w:tabs>
          <w:tab w:val="right" w:pos="11520"/>
        </w:tabs>
        <w:rPr>
          <w:rFonts w:ascii="Arial Black" w:hAnsi="Arial Black" w:cs="Arial"/>
          <w:caps/>
          <w:color w:val="FFFFFF" w:themeColor="background1"/>
          <w:szCs w:val="20"/>
        </w:rPr>
      </w:pPr>
      <w:bookmarkStart w:id="0" w:name="_Hlk535307828"/>
      <w:r w:rsidRPr="006E3F7B">
        <w:rPr>
          <w:rFonts w:ascii="Arial Black" w:hAnsi="Arial Black" w:cs="Arial"/>
          <w:caps/>
          <w:color w:val="FFFFFF" w:themeColor="background1"/>
          <w:szCs w:val="20"/>
          <w:highlight w:val="black"/>
        </w:rPr>
        <w:t>Section A.  School Information</w:t>
      </w:r>
      <w:r w:rsidRPr="006E3F7B">
        <w:rPr>
          <w:rFonts w:ascii="Arial Black" w:hAnsi="Arial Black" w:cs="Arial"/>
          <w:caps/>
          <w:color w:val="FFFFFF" w:themeColor="background1"/>
          <w:szCs w:val="20"/>
        </w:rPr>
        <w:t xml:space="preserve"> </w:t>
      </w:r>
    </w:p>
    <w:bookmarkEnd w:id="0"/>
    <w:p w:rsidR="00E365F5" w:rsidRPr="00E365F5" w:rsidRDefault="00E365F5" w:rsidP="00E365F5">
      <w:pPr>
        <w:spacing w:after="0" w:line="240" w:lineRule="auto"/>
        <w:contextualSpacing/>
        <w:rPr>
          <w:sz w:val="18"/>
        </w:rPr>
      </w:pPr>
    </w:p>
    <w:tbl>
      <w:tblPr>
        <w:tblpPr w:leftFromText="180" w:rightFromText="180" w:vertAnchor="text" w:horzAnchor="margin" w:tblpXSpec="center" w:tblpY="196"/>
        <w:tblW w:w="11054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936"/>
        <w:gridCol w:w="147"/>
        <w:gridCol w:w="1879"/>
        <w:gridCol w:w="276"/>
        <w:gridCol w:w="685"/>
        <w:gridCol w:w="491"/>
        <w:gridCol w:w="87"/>
        <w:gridCol w:w="282"/>
        <w:gridCol w:w="80"/>
        <w:gridCol w:w="478"/>
        <w:gridCol w:w="854"/>
        <w:gridCol w:w="468"/>
        <w:gridCol w:w="271"/>
        <w:gridCol w:w="923"/>
        <w:gridCol w:w="569"/>
        <w:gridCol w:w="1271"/>
        <w:gridCol w:w="735"/>
      </w:tblGrid>
      <w:tr w:rsidR="006E3F7B" w:rsidRPr="006B27C8" w:rsidTr="00023DD7">
        <w:trPr>
          <w:trHeight w:val="80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School name: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6B5228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</w:rPr>
            </w:pPr>
            <w:r w:rsidRPr="006B5228">
              <w:rPr>
                <w:rFonts w:ascii="Arial" w:hAnsi="Arial" w:cs="Arial"/>
                <w:b/>
                <w:sz w:val="18"/>
              </w:rPr>
              <w:t xml:space="preserve">School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 w:rsidRPr="006B5228">
              <w:rPr>
                <w:rFonts w:ascii="Arial" w:hAnsi="Arial" w:cs="Arial"/>
                <w:b/>
                <w:sz w:val="18"/>
              </w:rPr>
              <w:t xml:space="preserve">istrict: 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F7B" w:rsidRPr="006B27C8" w:rsidTr="00023DD7">
        <w:trPr>
          <w:trHeight w:val="335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Mailing address: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chool's mailing address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6E3F7B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F7B">
              <w:rPr>
                <w:rFonts w:ascii="Arial" w:hAnsi="Arial" w:cs="Arial"/>
                <w:b/>
                <w:sz w:val="18"/>
                <w:szCs w:val="18"/>
              </w:rPr>
              <w:t>Principal Name: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F7B" w:rsidRPr="006B27C8" w:rsidTr="00023DD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jc w:val="both"/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city where the school is located"/>
                  <w:textInput>
                    <w:maxLength w:val="30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color w:val="808080"/>
                <w:sz w:val="20"/>
                <w:szCs w:val="20"/>
              </w:rPr>
            </w:pPr>
            <w:r w:rsidRPr="008E648C">
              <w:rPr>
                <w:color w:val="808080"/>
                <w:sz w:val="20"/>
                <w:szCs w:val="20"/>
              </w:rPr>
              <w:t>MI</w:t>
            </w:r>
          </w:p>
        </w:tc>
        <w:tc>
          <w:tcPr>
            <w:tcW w:w="3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chools zip code (zip+4 if known)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County: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county where the school is located"/>
                  <w:textInput>
                    <w:maxLength w:val="25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  <w:tr w:rsidR="006E3F7B" w:rsidRPr="006B27C8" w:rsidTr="00023DD7">
        <w:trPr>
          <w:trHeight w:val="38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school's phone number (xxx) xxx-xxxx"/>
                  <w:textInput>
                    <w:maxLength w:val="19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Fax number: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school's fax number (xxx) xxx-xxxx"/>
                  <w:textInput>
                    <w:maxLength w:val="20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Grades served: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grades served (e.g. K-6)"/>
                  <w:textInput>
                    <w:maxLength w:val="17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  <w:tr w:rsidR="006E3F7B" w:rsidRPr="006B27C8" w:rsidTr="00023DD7">
        <w:trPr>
          <w:trHeight w:val="263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Number of enrolled students: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 xml:space="preserve"> of students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eligible for busing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 xml:space="preserve"> of students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living within one mile of school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</w:tbl>
    <w:p w:rsidR="00996A55" w:rsidRDefault="00996A55" w:rsidP="00E365F5">
      <w:pPr>
        <w:rPr>
          <w:sz w:val="18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196"/>
        <w:tblW w:w="11054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936"/>
        <w:gridCol w:w="147"/>
        <w:gridCol w:w="1879"/>
        <w:gridCol w:w="276"/>
        <w:gridCol w:w="685"/>
        <w:gridCol w:w="491"/>
        <w:gridCol w:w="87"/>
        <w:gridCol w:w="282"/>
        <w:gridCol w:w="80"/>
        <w:gridCol w:w="478"/>
        <w:gridCol w:w="854"/>
        <w:gridCol w:w="468"/>
        <w:gridCol w:w="271"/>
        <w:gridCol w:w="923"/>
        <w:gridCol w:w="569"/>
        <w:gridCol w:w="1271"/>
        <w:gridCol w:w="735"/>
      </w:tblGrid>
      <w:tr w:rsidR="006E3F7B" w:rsidRPr="006B27C8" w:rsidTr="00023DD7">
        <w:trPr>
          <w:trHeight w:val="80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School name: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6B5228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</w:rPr>
            </w:pPr>
            <w:r w:rsidRPr="006B5228">
              <w:rPr>
                <w:rFonts w:ascii="Arial" w:hAnsi="Arial" w:cs="Arial"/>
                <w:b/>
                <w:sz w:val="18"/>
              </w:rPr>
              <w:t xml:space="preserve">School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 w:rsidRPr="006B5228">
              <w:rPr>
                <w:rFonts w:ascii="Arial" w:hAnsi="Arial" w:cs="Arial"/>
                <w:b/>
                <w:sz w:val="18"/>
              </w:rPr>
              <w:t xml:space="preserve">istrict: 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F7B" w:rsidRPr="006B27C8" w:rsidTr="00023DD7">
        <w:trPr>
          <w:trHeight w:val="335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Mailing address: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chool's mailing address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6E3F7B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F7B">
              <w:rPr>
                <w:rFonts w:ascii="Arial" w:hAnsi="Arial" w:cs="Arial"/>
                <w:b/>
                <w:sz w:val="18"/>
                <w:szCs w:val="18"/>
              </w:rPr>
              <w:t>Principal Name: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F7B" w:rsidRPr="006B27C8" w:rsidTr="00023DD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jc w:val="both"/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city where the school is located"/>
                  <w:textInput>
                    <w:maxLength w:val="30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color w:val="808080"/>
                <w:sz w:val="20"/>
                <w:szCs w:val="20"/>
              </w:rPr>
            </w:pPr>
            <w:r w:rsidRPr="008E648C">
              <w:rPr>
                <w:color w:val="808080"/>
                <w:sz w:val="20"/>
                <w:szCs w:val="20"/>
              </w:rPr>
              <w:t>MI</w:t>
            </w:r>
          </w:p>
        </w:tc>
        <w:tc>
          <w:tcPr>
            <w:tcW w:w="3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chools zip code (zip+4 if known)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County: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county where the school is located"/>
                  <w:textInput>
                    <w:maxLength w:val="25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  <w:tr w:rsidR="006E3F7B" w:rsidRPr="006B27C8" w:rsidTr="00023DD7">
        <w:trPr>
          <w:trHeight w:val="38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school's phone number (xxx) xxx-xxxx"/>
                  <w:textInput>
                    <w:maxLength w:val="19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Fax number: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school's fax number (xxx) xxx-xxxx"/>
                  <w:textInput>
                    <w:maxLength w:val="20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Grades served: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grades served (e.g. K-6)"/>
                  <w:textInput>
                    <w:maxLength w:val="17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  <w:tr w:rsidR="006E3F7B" w:rsidRPr="006B27C8" w:rsidTr="00023DD7">
        <w:trPr>
          <w:trHeight w:val="263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Number of enrolled students: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 xml:space="preserve"> of students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eligible for busing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 xml:space="preserve"> of students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living within one mile of school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</w:tbl>
    <w:p w:rsidR="006E3F7B" w:rsidRDefault="006E3F7B" w:rsidP="00E365F5">
      <w:pPr>
        <w:rPr>
          <w:sz w:val="18"/>
        </w:rPr>
      </w:pPr>
    </w:p>
    <w:tbl>
      <w:tblPr>
        <w:tblpPr w:leftFromText="180" w:rightFromText="180" w:vertAnchor="text" w:horzAnchor="margin" w:tblpXSpec="center" w:tblpY="196"/>
        <w:tblW w:w="11054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936"/>
        <w:gridCol w:w="147"/>
        <w:gridCol w:w="1879"/>
        <w:gridCol w:w="276"/>
        <w:gridCol w:w="685"/>
        <w:gridCol w:w="491"/>
        <w:gridCol w:w="87"/>
        <w:gridCol w:w="282"/>
        <w:gridCol w:w="80"/>
        <w:gridCol w:w="478"/>
        <w:gridCol w:w="854"/>
        <w:gridCol w:w="468"/>
        <w:gridCol w:w="271"/>
        <w:gridCol w:w="923"/>
        <w:gridCol w:w="569"/>
        <w:gridCol w:w="1271"/>
        <w:gridCol w:w="735"/>
      </w:tblGrid>
      <w:tr w:rsidR="006E3F7B" w:rsidRPr="006B27C8" w:rsidTr="00023DD7">
        <w:trPr>
          <w:trHeight w:val="80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School name: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6B5228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</w:rPr>
            </w:pPr>
            <w:r w:rsidRPr="006B5228">
              <w:rPr>
                <w:rFonts w:ascii="Arial" w:hAnsi="Arial" w:cs="Arial"/>
                <w:b/>
                <w:sz w:val="18"/>
              </w:rPr>
              <w:t xml:space="preserve">School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 w:rsidRPr="006B5228">
              <w:rPr>
                <w:rFonts w:ascii="Arial" w:hAnsi="Arial" w:cs="Arial"/>
                <w:b/>
                <w:sz w:val="18"/>
              </w:rPr>
              <w:t xml:space="preserve">istrict: 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F7B" w:rsidRPr="006B27C8" w:rsidTr="00023DD7">
        <w:trPr>
          <w:trHeight w:val="335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Mailing address: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chool's mailing address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6E3F7B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F7B">
              <w:rPr>
                <w:rFonts w:ascii="Arial" w:hAnsi="Arial" w:cs="Arial"/>
                <w:b/>
                <w:sz w:val="18"/>
                <w:szCs w:val="18"/>
              </w:rPr>
              <w:t>Principal Name: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F7B" w:rsidRPr="006B27C8" w:rsidTr="00023DD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jc w:val="both"/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city where the school is located"/>
                  <w:textInput>
                    <w:maxLength w:val="30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color w:val="808080"/>
                <w:sz w:val="20"/>
                <w:szCs w:val="20"/>
              </w:rPr>
            </w:pPr>
            <w:r w:rsidRPr="008E648C">
              <w:rPr>
                <w:color w:val="808080"/>
                <w:sz w:val="20"/>
                <w:szCs w:val="20"/>
              </w:rPr>
              <w:t>MI</w:t>
            </w:r>
          </w:p>
        </w:tc>
        <w:tc>
          <w:tcPr>
            <w:tcW w:w="3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chools zip code (zip+4 if known)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County: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county where the school is located"/>
                  <w:textInput>
                    <w:maxLength w:val="25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  <w:tr w:rsidR="006E3F7B" w:rsidRPr="006B27C8" w:rsidTr="00023DD7">
        <w:trPr>
          <w:trHeight w:val="38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school's phone number (xxx) xxx-xxxx"/>
                  <w:textInput>
                    <w:maxLength w:val="19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Fax number: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school's fax number (xxx) xxx-xxxx"/>
                  <w:textInput>
                    <w:maxLength w:val="20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Grades served: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grades served (e.g. K-6)"/>
                  <w:textInput>
                    <w:maxLength w:val="17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  <w:tr w:rsidR="006E3F7B" w:rsidRPr="006B27C8" w:rsidTr="00023DD7">
        <w:trPr>
          <w:trHeight w:val="263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Number of enrolled students: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 xml:space="preserve"> of students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eligible for busing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 xml:space="preserve"> of students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living within one mile of school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</w:tbl>
    <w:p w:rsidR="006E3F7B" w:rsidRDefault="006E3F7B" w:rsidP="00E365F5">
      <w:pPr>
        <w:rPr>
          <w:sz w:val="18"/>
        </w:rPr>
      </w:pPr>
    </w:p>
    <w:tbl>
      <w:tblPr>
        <w:tblpPr w:leftFromText="180" w:rightFromText="180" w:vertAnchor="text" w:horzAnchor="margin" w:tblpXSpec="center" w:tblpY="196"/>
        <w:tblW w:w="11054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936"/>
        <w:gridCol w:w="147"/>
        <w:gridCol w:w="1879"/>
        <w:gridCol w:w="276"/>
        <w:gridCol w:w="685"/>
        <w:gridCol w:w="491"/>
        <w:gridCol w:w="87"/>
        <w:gridCol w:w="282"/>
        <w:gridCol w:w="80"/>
        <w:gridCol w:w="478"/>
        <w:gridCol w:w="854"/>
        <w:gridCol w:w="468"/>
        <w:gridCol w:w="271"/>
        <w:gridCol w:w="923"/>
        <w:gridCol w:w="569"/>
        <w:gridCol w:w="1271"/>
        <w:gridCol w:w="735"/>
      </w:tblGrid>
      <w:tr w:rsidR="006E3F7B" w:rsidRPr="006B27C8" w:rsidTr="00023DD7">
        <w:trPr>
          <w:trHeight w:val="80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School name: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6B5228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</w:rPr>
            </w:pPr>
            <w:r w:rsidRPr="006B5228">
              <w:rPr>
                <w:rFonts w:ascii="Arial" w:hAnsi="Arial" w:cs="Arial"/>
                <w:b/>
                <w:sz w:val="18"/>
              </w:rPr>
              <w:t xml:space="preserve">School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 w:rsidRPr="006B5228">
              <w:rPr>
                <w:rFonts w:ascii="Arial" w:hAnsi="Arial" w:cs="Arial"/>
                <w:b/>
                <w:sz w:val="18"/>
              </w:rPr>
              <w:t xml:space="preserve">istrict: 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F7B" w:rsidRPr="006B27C8" w:rsidTr="00023DD7">
        <w:trPr>
          <w:trHeight w:val="335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Mailing address: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chool's mailing address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6E3F7B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F7B">
              <w:rPr>
                <w:rFonts w:ascii="Arial" w:hAnsi="Arial" w:cs="Arial"/>
                <w:b/>
                <w:sz w:val="18"/>
                <w:szCs w:val="18"/>
              </w:rPr>
              <w:t>Principal Name: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the school name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F7B" w:rsidRPr="006B27C8" w:rsidTr="00023DD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jc w:val="both"/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city where the school is located"/>
                  <w:textInput>
                    <w:maxLength w:val="30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color w:val="808080"/>
                <w:sz w:val="20"/>
                <w:szCs w:val="20"/>
              </w:rPr>
            </w:pPr>
            <w:r w:rsidRPr="008E648C">
              <w:rPr>
                <w:color w:val="808080"/>
                <w:sz w:val="20"/>
                <w:szCs w:val="20"/>
              </w:rPr>
              <w:t>MI</w:t>
            </w:r>
          </w:p>
        </w:tc>
        <w:tc>
          <w:tcPr>
            <w:tcW w:w="3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schools zip code (zip+4 if known)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County: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county where the school is located"/>
                  <w:textInput>
                    <w:maxLength w:val="25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  <w:tr w:rsidR="006E3F7B" w:rsidRPr="006B27C8" w:rsidTr="00023DD7">
        <w:trPr>
          <w:trHeight w:val="38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school's phone number (xxx) xxx-xxxx"/>
                  <w:textInput>
                    <w:maxLength w:val="19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Fax number: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school's fax number (xxx) xxx-xxxx"/>
                  <w:textInput>
                    <w:maxLength w:val="20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Grades served: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grades served (e.g. K-6)"/>
                  <w:textInput>
                    <w:maxLength w:val="17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  <w:tr w:rsidR="006E3F7B" w:rsidRPr="006B27C8" w:rsidTr="00023DD7">
        <w:trPr>
          <w:trHeight w:val="263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E648C">
              <w:rPr>
                <w:rFonts w:ascii="Arial" w:hAnsi="Arial" w:cs="Arial"/>
                <w:b/>
                <w:sz w:val="18"/>
                <w:szCs w:val="18"/>
              </w:rPr>
              <w:t>Number of enrolled students: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 xml:space="preserve"> of students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eligible for busing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7B" w:rsidRPr="008E648C" w:rsidRDefault="006E3F7B" w:rsidP="00023DD7">
            <w:pPr>
              <w:tabs>
                <w:tab w:val="righ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 xml:space="preserve"> of students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living within one mile of school</w:t>
            </w:r>
            <w:r w:rsidRPr="008E64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F7B" w:rsidRPr="006B27C8" w:rsidRDefault="006E3F7B" w:rsidP="00023DD7">
            <w:pPr>
              <w:tabs>
                <w:tab w:val="right" w:pos="11520"/>
              </w:tabs>
              <w:rPr>
                <w:rFonts w:ascii="Arial" w:hAnsi="Arial" w:cs="Arial"/>
              </w:rPr>
            </w:pPr>
            <w:r w:rsidRPr="006B27C8">
              <w:fldChar w:fldCharType="begin">
                <w:ffData>
                  <w:name w:val=""/>
                  <w:enabled/>
                  <w:calcOnExit w:val="0"/>
                  <w:statusText w:type="text" w:val="Enter the number of students enrolled at the school"/>
                  <w:textInput>
                    <w:maxLength w:val="6"/>
                  </w:textInput>
                </w:ffData>
              </w:fldChar>
            </w:r>
            <w:r w:rsidRPr="006B27C8">
              <w:instrText xml:space="preserve"> FORMTEXT </w:instrText>
            </w:r>
            <w:r w:rsidRPr="006B27C8">
              <w:fldChar w:fldCharType="separate"/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rPr>
                <w:noProof/>
              </w:rPr>
              <w:t> </w:t>
            </w:r>
            <w:r w:rsidRPr="006B27C8">
              <w:fldChar w:fldCharType="end"/>
            </w:r>
          </w:p>
        </w:tc>
      </w:tr>
    </w:tbl>
    <w:p w:rsidR="006E3F7B" w:rsidRPr="00E365F5" w:rsidRDefault="006E3F7B" w:rsidP="00E365F5">
      <w:pPr>
        <w:rPr>
          <w:sz w:val="18"/>
        </w:rPr>
      </w:pPr>
    </w:p>
    <w:sectPr w:rsidR="006E3F7B" w:rsidRPr="00E365F5" w:rsidSect="00996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F5" w:rsidRDefault="00E365F5" w:rsidP="00E365F5">
      <w:pPr>
        <w:spacing w:after="0" w:line="240" w:lineRule="auto"/>
      </w:pPr>
      <w:r>
        <w:separator/>
      </w:r>
    </w:p>
  </w:endnote>
  <w:endnote w:type="continuationSeparator" w:id="0">
    <w:p w:rsidR="00E365F5" w:rsidRDefault="00E365F5" w:rsidP="00E3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F5" w:rsidRDefault="00E365F5" w:rsidP="00E365F5">
      <w:pPr>
        <w:spacing w:after="0" w:line="240" w:lineRule="auto"/>
      </w:pPr>
      <w:r>
        <w:separator/>
      </w:r>
    </w:p>
  </w:footnote>
  <w:footnote w:type="continuationSeparator" w:id="0">
    <w:p w:rsidR="00E365F5" w:rsidRDefault="00E365F5" w:rsidP="00E3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BC"/>
    <w:rsid w:val="002E1E8F"/>
    <w:rsid w:val="0036581E"/>
    <w:rsid w:val="00640BCC"/>
    <w:rsid w:val="006B5228"/>
    <w:rsid w:val="006E3F7B"/>
    <w:rsid w:val="00996A55"/>
    <w:rsid w:val="00A4496B"/>
    <w:rsid w:val="00C46ABC"/>
    <w:rsid w:val="00C97780"/>
    <w:rsid w:val="00DA2885"/>
    <w:rsid w:val="00E365F5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0BE8"/>
  <w15:chartTrackingRefBased/>
  <w15:docId w15:val="{93F3D06E-4682-4403-B4F1-1122F0D7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F5"/>
  </w:style>
  <w:style w:type="paragraph" w:styleId="Footer">
    <w:name w:val="footer"/>
    <w:basedOn w:val="Normal"/>
    <w:link w:val="FooterChar"/>
    <w:uiPriority w:val="99"/>
    <w:unhideWhenUsed/>
    <w:rsid w:val="00E3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Jenks</dc:creator>
  <cp:keywords/>
  <dc:description/>
  <cp:lastModifiedBy>Katie Alexander</cp:lastModifiedBy>
  <cp:revision>4</cp:revision>
  <dcterms:created xsi:type="dcterms:W3CDTF">2019-01-15T14:26:00Z</dcterms:created>
  <dcterms:modified xsi:type="dcterms:W3CDTF">2019-01-18T20:53:00Z</dcterms:modified>
</cp:coreProperties>
</file>